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68B80" w14:textId="77777777" w:rsidR="00A25393" w:rsidRDefault="00A25393" w:rsidP="00AB2ED0">
      <w:pPr>
        <w:spacing w:after="60"/>
        <w:jc w:val="center"/>
        <w:rPr>
          <w:rFonts w:ascii="Times New Roman" w:hAnsi="Times New Roman"/>
          <w:b/>
          <w:sz w:val="32"/>
          <w:szCs w:val="32"/>
        </w:rPr>
      </w:pPr>
    </w:p>
    <w:p w14:paraId="7F83E696" w14:textId="4AF1BCD8" w:rsidR="00DF4680" w:rsidRPr="00AB2ED0" w:rsidRDefault="00625429" w:rsidP="00AB2ED0">
      <w:pPr>
        <w:spacing w:after="60"/>
        <w:jc w:val="center"/>
        <w:rPr>
          <w:rFonts w:ascii="Times New Roman" w:hAnsi="Times New Roman"/>
          <w:b/>
          <w:sz w:val="32"/>
          <w:szCs w:val="32"/>
        </w:rPr>
      </w:pPr>
      <w:r w:rsidRPr="00AB2ED0">
        <w:rPr>
          <w:rFonts w:ascii="Times New Roman" w:hAnsi="Times New Roman"/>
          <w:b/>
          <w:noProof/>
        </w:rPr>
        <mc:AlternateContent>
          <mc:Choice Requires="wps">
            <w:drawing>
              <wp:anchor distT="0" distB="0" distL="114300" distR="114300" simplePos="0" relativeHeight="251657216" behindDoc="0" locked="0" layoutInCell="1" allowOverlap="1" wp14:anchorId="650B3562" wp14:editId="7A0BE44A">
                <wp:simplePos x="0" y="0"/>
                <wp:positionH relativeFrom="column">
                  <wp:posOffset>-80645</wp:posOffset>
                </wp:positionH>
                <wp:positionV relativeFrom="paragraph">
                  <wp:posOffset>-219075</wp:posOffset>
                </wp:positionV>
                <wp:extent cx="1353820" cy="639445"/>
                <wp:effectExtent l="0" t="0" r="317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820" cy="639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8E6DA3" w14:textId="77777777" w:rsidR="007147AF" w:rsidRDefault="00625429">
                            <w:r w:rsidRPr="00984C6E">
                              <w:rPr>
                                <w:noProof/>
                              </w:rPr>
                              <w:drawing>
                                <wp:inline distT="0" distB="0" distL="0" distR="0" wp14:anchorId="034A6F1B" wp14:editId="5995229E">
                                  <wp:extent cx="1173480" cy="548640"/>
                                  <wp:effectExtent l="0" t="0" r="7620" b="3810"/>
                                  <wp:docPr id="1" name="Picture 0" descr="FHCC logo black and white TIF.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FHCC logo black and white TIF.t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73480" cy="54864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50B3562" id="_x0000_t202" coordsize="21600,21600" o:spt="202" path="m,l,21600r21600,l21600,xe">
                <v:stroke joinstyle="miter"/>
                <v:path gradientshapeok="t" o:connecttype="rect"/>
              </v:shapetype>
              <v:shape id="Text Box 2" o:spid="_x0000_s1026" type="#_x0000_t202" style="position:absolute;left:0;text-align:left;margin-left:-6.35pt;margin-top:-17.25pt;width:106.6pt;height:50.35pt;z-index:251657216;visibility:visible;mso-wrap-style:non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" filled="f" stroked="f">
                <v:textbox style="mso-fit-shape-to-text:t">
                  <w:txbxContent>
                    <w:p w14:paraId="078E6DA3" w14:textId="77777777" w:rsidR="007147AF" w:rsidRDefault="00625429">
                      <w:r w:rsidRPr="00984C6E">
                        <w:rPr>
                          <w:noProof/>
                        </w:rPr>
                        <w:drawing>
                          <wp:inline distT="0" distB="0" distL="0" distR="0" wp14:anchorId="034A6F1B" wp14:editId="5995229E">
                            <wp:extent cx="1173480" cy="548640"/>
                            <wp:effectExtent l="0" t="0" r="7620" b="3810"/>
                            <wp:docPr id="1" name="Picture 0" descr="FHCC logo black and white TIF.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FHCC logo black and white TIF.t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73480" cy="548640"/>
                                    </a:xfrm>
                                    <a:prstGeom prst="rect">
                                      <a:avLst/>
                                    </a:prstGeom>
                                    <a:noFill/>
                                    <a:ln>
                                      <a:noFill/>
                                    </a:ln>
                                  </pic:spPr>
                                </pic:pic>
                              </a:graphicData>
                            </a:graphic>
                          </wp:inline>
                        </w:drawing>
                      </w:r>
                    </w:p>
                  </w:txbxContent>
                </v:textbox>
              </v:shape>
            </w:pict>
          </mc:Fallback>
        </mc:AlternateContent>
      </w:r>
      <w:r w:rsidR="00C942C1" w:rsidRPr="00AB2ED0">
        <w:rPr>
          <w:rFonts w:ascii="Times New Roman" w:hAnsi="Times New Roman"/>
          <w:b/>
          <w:sz w:val="32"/>
          <w:szCs w:val="32"/>
        </w:rPr>
        <w:t>FOUNTAIN HILLS COMMUNITY CHORUS</w:t>
      </w:r>
    </w:p>
    <w:p w14:paraId="02320F24" w14:textId="0DBD4504" w:rsidR="00935749" w:rsidRPr="00F10E31" w:rsidRDefault="00C942C1" w:rsidP="00A96022">
      <w:pPr>
        <w:jc w:val="center"/>
        <w:rPr>
          <w:sz w:val="20"/>
          <w:szCs w:val="20"/>
        </w:rPr>
      </w:pPr>
      <w:r w:rsidRPr="00AB2ED0">
        <w:rPr>
          <w:b/>
          <w:i/>
          <w:sz w:val="28"/>
          <w:szCs w:val="28"/>
        </w:rPr>
        <w:t xml:space="preserve">REGISTRATION – </w:t>
      </w:r>
      <w:r w:rsidR="00951248">
        <w:rPr>
          <w:b/>
          <w:i/>
          <w:sz w:val="28"/>
          <w:szCs w:val="28"/>
        </w:rPr>
        <w:t>S</w:t>
      </w:r>
      <w:r w:rsidR="00A25393">
        <w:rPr>
          <w:b/>
          <w:i/>
          <w:sz w:val="28"/>
          <w:szCs w:val="28"/>
        </w:rPr>
        <w:t>UMMER</w:t>
      </w:r>
      <w:r w:rsidR="00951248">
        <w:rPr>
          <w:b/>
          <w:i/>
          <w:sz w:val="28"/>
          <w:szCs w:val="28"/>
        </w:rPr>
        <w:t xml:space="preserve"> 202</w:t>
      </w:r>
      <w:r w:rsidR="00957DB7">
        <w:rPr>
          <w:b/>
          <w:i/>
          <w:sz w:val="28"/>
          <w:szCs w:val="28"/>
        </w:rPr>
        <w:t>6</w:t>
      </w:r>
    </w:p>
    <w:p w14:paraId="0BD728AA" w14:textId="77777777" w:rsidR="00A27EA0" w:rsidRDefault="00A27EA0" w:rsidP="00AB2ED0">
      <w:pPr>
        <w:spacing w:after="120"/>
        <w:rPr>
          <w:b/>
          <w:sz w:val="16"/>
          <w:szCs w:val="16"/>
        </w:rPr>
      </w:pPr>
    </w:p>
    <w:p w14:paraId="0588EC8B" w14:textId="77777777" w:rsidR="00EA000E" w:rsidRDefault="00C87D7C" w:rsidP="00621668">
      <w:pPr>
        <w:jc w:val="center"/>
        <w:rPr>
          <w:b/>
          <w:i/>
          <w:iCs/>
        </w:rPr>
      </w:pPr>
      <w:r w:rsidRPr="00AB384C">
        <w:rPr>
          <w:b/>
          <w:i/>
          <w:iCs/>
        </w:rPr>
        <w:t xml:space="preserve">If </w:t>
      </w:r>
      <w:r w:rsidRPr="00AB384C">
        <w:rPr>
          <w:b/>
          <w:i/>
          <w:iCs/>
        </w:rPr>
        <w:t>previously</w:t>
      </w:r>
      <w:r w:rsidR="00470174" w:rsidRPr="00AB384C">
        <w:rPr>
          <w:b/>
          <w:i/>
          <w:iCs/>
        </w:rPr>
        <w:t xml:space="preserve"> </w:t>
      </w:r>
      <w:r w:rsidRPr="00AB384C">
        <w:rPr>
          <w:b/>
          <w:i/>
          <w:iCs/>
        </w:rPr>
        <w:t>registered with FHCC, only fill out your name</w:t>
      </w:r>
      <w:r w:rsidR="00B944FF">
        <w:rPr>
          <w:b/>
          <w:i/>
          <w:iCs/>
        </w:rPr>
        <w:t>, amount paid,</w:t>
      </w:r>
      <w:r w:rsidRPr="00AB384C">
        <w:rPr>
          <w:b/>
          <w:i/>
          <w:iCs/>
        </w:rPr>
        <w:t xml:space="preserve"> </w:t>
      </w:r>
    </w:p>
    <w:p w14:paraId="7BACF96C" w14:textId="4D064B70" w:rsidR="00621668" w:rsidRDefault="00EA000E" w:rsidP="00621668">
      <w:pPr>
        <w:jc w:val="center"/>
        <w:rPr>
          <w:b/>
          <w:i/>
          <w:iCs/>
        </w:rPr>
      </w:pPr>
      <w:r>
        <w:rPr>
          <w:b/>
          <w:i/>
          <w:iCs/>
        </w:rPr>
        <w:t xml:space="preserve">and </w:t>
      </w:r>
      <w:r w:rsidR="00C87D7C" w:rsidRPr="00AB384C">
        <w:rPr>
          <w:b/>
          <w:i/>
          <w:iCs/>
        </w:rPr>
        <w:t xml:space="preserve">sign </w:t>
      </w:r>
      <w:r w:rsidR="00621668">
        <w:rPr>
          <w:b/>
          <w:i/>
          <w:iCs/>
        </w:rPr>
        <w:t xml:space="preserve">&amp; date </w:t>
      </w:r>
      <w:r w:rsidR="00C87D7C" w:rsidRPr="00AB384C">
        <w:rPr>
          <w:b/>
          <w:i/>
          <w:iCs/>
        </w:rPr>
        <w:t>the waiver at the bottom.</w:t>
      </w:r>
    </w:p>
    <w:p w14:paraId="6724F825" w14:textId="2F9E9E2E" w:rsidR="00C87D7C" w:rsidRPr="00AB384C" w:rsidRDefault="00C87D7C" w:rsidP="00621668">
      <w:pPr>
        <w:jc w:val="center"/>
        <w:rPr>
          <w:b/>
          <w:i/>
          <w:iCs/>
        </w:rPr>
      </w:pPr>
      <w:r w:rsidRPr="00AB384C">
        <w:rPr>
          <w:b/>
          <w:i/>
          <w:iCs/>
        </w:rPr>
        <w:t xml:space="preserve">If your contact info has changed, please </w:t>
      </w:r>
      <w:r w:rsidR="00EA000E">
        <w:rPr>
          <w:b/>
          <w:i/>
          <w:iCs/>
        </w:rPr>
        <w:t>fill in</w:t>
      </w:r>
      <w:r w:rsidR="00470174" w:rsidRPr="00AB384C">
        <w:rPr>
          <w:b/>
          <w:i/>
          <w:iCs/>
        </w:rPr>
        <w:t xml:space="preserve"> new information</w:t>
      </w:r>
      <w:r w:rsidRPr="00AB384C">
        <w:rPr>
          <w:b/>
          <w:i/>
          <w:iCs/>
        </w:rPr>
        <w:t xml:space="preserve"> below</w:t>
      </w:r>
      <w:r w:rsidR="00AB384C" w:rsidRPr="00AB384C">
        <w:rPr>
          <w:b/>
          <w:i/>
          <w:iCs/>
        </w:rPr>
        <w:t>.</w:t>
      </w:r>
    </w:p>
    <w:p w14:paraId="4BB7A417" w14:textId="77777777" w:rsidR="00A25393" w:rsidRDefault="00A25393" w:rsidP="00AB2ED0">
      <w:pPr>
        <w:spacing w:after="120"/>
        <w:rPr>
          <w:b/>
        </w:rPr>
      </w:pPr>
    </w:p>
    <w:p w14:paraId="4133DAED" w14:textId="3E8A9FE5" w:rsidR="0090426D" w:rsidRPr="00AD2C44" w:rsidRDefault="00AD2C44" w:rsidP="00AB2ED0">
      <w:pPr>
        <w:spacing w:after="120"/>
        <w:rPr>
          <w:b/>
        </w:rPr>
      </w:pPr>
      <w:r w:rsidRPr="00AD2C44">
        <w:rPr>
          <w:b/>
        </w:rPr>
        <w:t>CONTACT INFORMATION</w:t>
      </w:r>
      <w:r w:rsidR="00935749" w:rsidRPr="00AD2C44">
        <w:rPr>
          <w:b/>
        </w:rPr>
        <w:t>:</w:t>
      </w:r>
      <w:r w:rsidR="0090426D">
        <w:rPr>
          <w:b/>
        </w:rPr>
        <w:t xml:space="preserve">  </w:t>
      </w:r>
    </w:p>
    <w:p w14:paraId="0491E96A" w14:textId="6C72CD40" w:rsidR="008C2BE1" w:rsidRPr="008C2BE1" w:rsidRDefault="00721CF9" w:rsidP="008C2BE1">
      <w:pPr>
        <w:tabs>
          <w:tab w:val="right" w:pos="5760"/>
          <w:tab w:val="left" w:pos="5940"/>
          <w:tab w:val="right" w:pos="10620"/>
        </w:tabs>
        <w:spacing w:after="120"/>
        <w:rPr>
          <w:u w:val="single"/>
        </w:rPr>
      </w:pPr>
      <w:r>
        <w:t>Last</w:t>
      </w:r>
      <w:r w:rsidR="00AD2C44">
        <w:t xml:space="preserve"> Name:</w:t>
      </w:r>
      <w:r w:rsidR="00AB2ED0">
        <w:t xml:space="preserve"> </w:t>
      </w:r>
      <w:r w:rsidR="008C2BE1">
        <w:rPr>
          <w:u w:val="single"/>
        </w:rPr>
        <w:tab/>
      </w:r>
      <w:r w:rsidR="008C2BE1">
        <w:tab/>
      </w:r>
      <w:r w:rsidR="00935749">
        <w:t>First Name:</w:t>
      </w:r>
      <w:r w:rsidR="00AB2ED0">
        <w:t xml:space="preserve"> </w:t>
      </w:r>
      <w:r w:rsidR="008C2BE1">
        <w:rPr>
          <w:u w:val="single"/>
        </w:rPr>
        <w:tab/>
      </w:r>
    </w:p>
    <w:p w14:paraId="6CB42840" w14:textId="77777777" w:rsidR="00935749" w:rsidRDefault="00AD2C44" w:rsidP="008C2BE1">
      <w:pPr>
        <w:tabs>
          <w:tab w:val="right" w:pos="5760"/>
          <w:tab w:val="left" w:pos="5940"/>
          <w:tab w:val="right" w:pos="10620"/>
        </w:tabs>
        <w:spacing w:after="60"/>
      </w:pPr>
      <w:r>
        <w:t>Nickn</w:t>
      </w:r>
      <w:r w:rsidR="00935749">
        <w:t>ame</w:t>
      </w:r>
      <w:r w:rsidR="00AB2ED0">
        <w:t xml:space="preserve">: </w:t>
      </w:r>
      <w:r w:rsidR="008C2BE1">
        <w:rPr>
          <w:u w:val="single"/>
        </w:rPr>
        <w:tab/>
      </w:r>
      <w:r w:rsidR="008C2BE1" w:rsidRPr="008C2BE1">
        <w:tab/>
      </w:r>
      <w:r w:rsidR="008C2BE1">
        <w:tab/>
      </w:r>
    </w:p>
    <w:p w14:paraId="56791E8B" w14:textId="77777777" w:rsidR="00935749" w:rsidRDefault="00935749" w:rsidP="00C942C1"/>
    <w:p w14:paraId="7F959C6C" w14:textId="77777777" w:rsidR="00935749" w:rsidRPr="008C2BE1" w:rsidRDefault="008C2BE1" w:rsidP="008346C0">
      <w:pPr>
        <w:tabs>
          <w:tab w:val="right" w:pos="7830"/>
          <w:tab w:val="left" w:pos="7920"/>
          <w:tab w:val="right" w:pos="10620"/>
        </w:tabs>
        <w:spacing w:after="120"/>
        <w:rPr>
          <w:u w:val="single"/>
        </w:rPr>
      </w:pPr>
      <w:r>
        <w:t>Street Address</w:t>
      </w:r>
      <w:r w:rsidR="00935749">
        <w:t>:</w:t>
      </w:r>
      <w:r w:rsidR="00AB2ED0">
        <w:t xml:space="preserve"> </w:t>
      </w:r>
      <w:r>
        <w:rPr>
          <w:u w:val="single"/>
        </w:rPr>
        <w:tab/>
      </w:r>
      <w:r w:rsidRPr="008C2BE1">
        <w:tab/>
      </w:r>
      <w:r w:rsidR="00AB2ED0">
        <w:t xml:space="preserve">Unit: </w:t>
      </w:r>
      <w:r>
        <w:rPr>
          <w:u w:val="single"/>
        </w:rPr>
        <w:tab/>
      </w:r>
    </w:p>
    <w:p w14:paraId="299EEAF3" w14:textId="77777777" w:rsidR="00935749" w:rsidRPr="008C2BE1" w:rsidRDefault="00935749" w:rsidP="008346C0">
      <w:pPr>
        <w:tabs>
          <w:tab w:val="right" w:pos="5760"/>
          <w:tab w:val="left" w:pos="5940"/>
          <w:tab w:val="right" w:pos="7830"/>
          <w:tab w:val="left" w:pos="7920"/>
          <w:tab w:val="right" w:pos="10620"/>
        </w:tabs>
        <w:spacing w:after="60"/>
        <w:rPr>
          <w:u w:val="single"/>
        </w:rPr>
      </w:pPr>
      <w:r>
        <w:t>City:</w:t>
      </w:r>
      <w:r w:rsidR="00AB2ED0">
        <w:t xml:space="preserve"> </w:t>
      </w:r>
      <w:r w:rsidR="008C2BE1">
        <w:rPr>
          <w:u w:val="single"/>
        </w:rPr>
        <w:tab/>
      </w:r>
      <w:r w:rsidR="00AD2C44">
        <w:tab/>
      </w:r>
      <w:r>
        <w:t>State:</w:t>
      </w:r>
      <w:r w:rsidR="008346C0">
        <w:t xml:space="preserve"> </w:t>
      </w:r>
      <w:r w:rsidR="008346C0">
        <w:rPr>
          <w:u w:val="single"/>
        </w:rPr>
        <w:tab/>
      </w:r>
      <w:r w:rsidR="008346C0">
        <w:tab/>
      </w:r>
      <w:r>
        <w:t>ZIP:</w:t>
      </w:r>
      <w:r w:rsidR="00AB2ED0">
        <w:t xml:space="preserve"> </w:t>
      </w:r>
      <w:r w:rsidR="008C2BE1">
        <w:rPr>
          <w:u w:val="single"/>
        </w:rPr>
        <w:tab/>
      </w:r>
    </w:p>
    <w:p w14:paraId="50A82EBD" w14:textId="77777777" w:rsidR="00935749" w:rsidRDefault="00935749" w:rsidP="00C942C1"/>
    <w:p w14:paraId="5F15E6EB" w14:textId="77777777" w:rsidR="00935749" w:rsidRPr="008C2BE1" w:rsidRDefault="00935749" w:rsidP="008346C0">
      <w:pPr>
        <w:tabs>
          <w:tab w:val="right" w:pos="5760"/>
          <w:tab w:val="left" w:pos="5940"/>
          <w:tab w:val="right" w:pos="10620"/>
        </w:tabs>
        <w:spacing w:after="120"/>
        <w:rPr>
          <w:u w:val="single"/>
        </w:rPr>
      </w:pPr>
      <w:r>
        <w:t>Preferred Phone:</w:t>
      </w:r>
      <w:r w:rsidR="00AB2ED0">
        <w:t xml:space="preserve"> </w:t>
      </w:r>
      <w:r w:rsidR="008C2BE1">
        <w:rPr>
          <w:u w:val="single"/>
        </w:rPr>
        <w:tab/>
      </w:r>
      <w:r w:rsidR="008C2BE1">
        <w:tab/>
      </w:r>
      <w:r>
        <w:t>Alternate Phone:</w:t>
      </w:r>
      <w:r w:rsidR="00AB2ED0">
        <w:t xml:space="preserve"> </w:t>
      </w:r>
      <w:r w:rsidR="008C2BE1">
        <w:rPr>
          <w:u w:val="single"/>
        </w:rPr>
        <w:tab/>
      </w:r>
    </w:p>
    <w:p w14:paraId="6648B28A" w14:textId="77777777" w:rsidR="00935749" w:rsidRPr="008346C0" w:rsidRDefault="00935749" w:rsidP="008346C0">
      <w:pPr>
        <w:tabs>
          <w:tab w:val="right" w:pos="10620"/>
        </w:tabs>
        <w:spacing w:after="60"/>
        <w:rPr>
          <w:u w:val="single"/>
        </w:rPr>
      </w:pPr>
      <w:r>
        <w:t>Email Address:</w:t>
      </w:r>
      <w:r w:rsidR="00AB2ED0">
        <w:t xml:space="preserve"> </w:t>
      </w:r>
      <w:r w:rsidR="008346C0">
        <w:rPr>
          <w:u w:val="single"/>
        </w:rPr>
        <w:tab/>
      </w:r>
    </w:p>
    <w:p w14:paraId="0DF64AED" w14:textId="77777777" w:rsidR="00394D62" w:rsidRDefault="00394D62" w:rsidP="00C942C1"/>
    <w:p w14:paraId="26655BF8" w14:textId="77777777" w:rsidR="00A12C83" w:rsidRDefault="00A12C83" w:rsidP="00A12C83">
      <w:pPr>
        <w:rPr>
          <w:b/>
        </w:rPr>
      </w:pPr>
    </w:p>
    <w:p w14:paraId="198610FD" w14:textId="77777777" w:rsidR="00935749" w:rsidRPr="00AD2C44" w:rsidRDefault="00AD2C44" w:rsidP="00AB2ED0">
      <w:pPr>
        <w:spacing w:after="120"/>
        <w:rPr>
          <w:b/>
        </w:rPr>
      </w:pPr>
      <w:r w:rsidRPr="00AD2C44">
        <w:rPr>
          <w:b/>
        </w:rPr>
        <w:t>EMERGENCY CONTACT INFORMATION</w:t>
      </w:r>
      <w:r w:rsidR="00935749" w:rsidRPr="00AD2C44">
        <w:rPr>
          <w:b/>
        </w:rPr>
        <w:t>:</w:t>
      </w:r>
    </w:p>
    <w:p w14:paraId="47466FDC" w14:textId="77777777" w:rsidR="008C2BE1" w:rsidRPr="008C2BE1" w:rsidRDefault="00935749" w:rsidP="008346C0">
      <w:pPr>
        <w:tabs>
          <w:tab w:val="right" w:pos="5760"/>
          <w:tab w:val="left" w:pos="5940"/>
          <w:tab w:val="right" w:pos="10620"/>
        </w:tabs>
        <w:spacing w:after="120"/>
      </w:pPr>
      <w:r>
        <w:t>Contact Name:</w:t>
      </w:r>
      <w:r w:rsidR="00AD2C44">
        <w:t xml:space="preserve"> </w:t>
      </w:r>
      <w:r w:rsidR="008C2BE1">
        <w:rPr>
          <w:u w:val="single"/>
        </w:rPr>
        <w:tab/>
      </w:r>
      <w:r w:rsidR="008C2BE1">
        <w:tab/>
        <w:t xml:space="preserve">Relationship: </w:t>
      </w:r>
      <w:r w:rsidR="008C2BE1">
        <w:rPr>
          <w:u w:val="single"/>
        </w:rPr>
        <w:tab/>
      </w:r>
      <w:r w:rsidR="008C2BE1" w:rsidRPr="008C2BE1">
        <w:tab/>
      </w:r>
    </w:p>
    <w:p w14:paraId="743E1C5E" w14:textId="77777777" w:rsidR="008C2BE1" w:rsidRPr="008C2BE1" w:rsidRDefault="008C2BE1" w:rsidP="008C2BE1">
      <w:pPr>
        <w:tabs>
          <w:tab w:val="right" w:pos="5760"/>
          <w:tab w:val="left" w:pos="5940"/>
          <w:tab w:val="right" w:pos="10620"/>
        </w:tabs>
        <w:spacing w:after="60"/>
        <w:rPr>
          <w:u w:val="single"/>
        </w:rPr>
      </w:pPr>
      <w:r>
        <w:t xml:space="preserve">Preferred Phone: </w:t>
      </w:r>
      <w:r>
        <w:rPr>
          <w:u w:val="single"/>
        </w:rPr>
        <w:tab/>
      </w:r>
      <w:r>
        <w:tab/>
        <w:t xml:space="preserve">Alternate Phone: </w:t>
      </w:r>
      <w:r>
        <w:rPr>
          <w:u w:val="single"/>
        </w:rPr>
        <w:tab/>
      </w:r>
    </w:p>
    <w:p w14:paraId="0DD32D00" w14:textId="77777777" w:rsidR="00935749" w:rsidRDefault="00935749" w:rsidP="00C942C1"/>
    <w:p w14:paraId="774E4C28" w14:textId="77777777" w:rsidR="00935749" w:rsidRPr="00AD2C44" w:rsidRDefault="00AD2C44" w:rsidP="00C942C1">
      <w:pPr>
        <w:rPr>
          <w:b/>
        </w:rPr>
      </w:pPr>
      <w:r w:rsidRPr="00AD2C44">
        <w:rPr>
          <w:b/>
        </w:rPr>
        <w:t>CHORUS PART</w:t>
      </w:r>
      <w:r w:rsidR="008C2BE1">
        <w:rPr>
          <w:b/>
        </w:rPr>
        <w:t xml:space="preserve"> (circle)</w:t>
      </w:r>
      <w:r w:rsidR="00AC5597">
        <w:rPr>
          <w:b/>
        </w:rPr>
        <w:t xml:space="preserve">:  </w:t>
      </w:r>
      <w:r w:rsidR="008C2BE1">
        <w:rPr>
          <w:b/>
        </w:rPr>
        <w:t xml:space="preserve">  </w:t>
      </w:r>
      <w:r w:rsidR="00AC5597">
        <w:rPr>
          <w:b/>
        </w:rPr>
        <w:t xml:space="preserve"> </w:t>
      </w:r>
      <w:r w:rsidRPr="00AD2C44">
        <w:t>Soprano</w:t>
      </w:r>
      <w:r w:rsidR="008C2BE1">
        <w:t xml:space="preserve">     </w:t>
      </w:r>
      <w:r w:rsidRPr="00AD2C44">
        <w:t>Alto</w:t>
      </w:r>
      <w:r w:rsidR="008C2BE1">
        <w:t xml:space="preserve">     T</w:t>
      </w:r>
      <w:r w:rsidRPr="00AD2C44">
        <w:t>enor</w:t>
      </w:r>
      <w:r w:rsidR="008C2BE1">
        <w:t xml:space="preserve">     </w:t>
      </w:r>
      <w:r w:rsidRPr="00AD2C44">
        <w:t>Bass</w:t>
      </w:r>
      <w:r>
        <w:rPr>
          <w:b/>
        </w:rPr>
        <w:t xml:space="preserve"> </w:t>
      </w:r>
    </w:p>
    <w:p w14:paraId="11CC8083" w14:textId="77777777" w:rsidR="00935749" w:rsidRDefault="00935749" w:rsidP="00C942C1"/>
    <w:p w14:paraId="6D6ADD4E" w14:textId="1EAFC95D" w:rsidR="008C6E95" w:rsidRPr="00AD2C44" w:rsidRDefault="00AD2C44" w:rsidP="00AB2ED0">
      <w:pPr>
        <w:spacing w:after="120"/>
        <w:rPr>
          <w:b/>
        </w:rPr>
      </w:pPr>
      <w:r w:rsidRPr="00AD2C44">
        <w:rPr>
          <w:b/>
        </w:rPr>
        <w:t>MEMBERSHIP DUES</w:t>
      </w:r>
      <w:r w:rsidR="008C6E95" w:rsidRPr="00AD2C44">
        <w:rPr>
          <w:b/>
        </w:rPr>
        <w:t>:</w:t>
      </w:r>
      <w:r w:rsidR="00A12C83">
        <w:rPr>
          <w:b/>
        </w:rPr>
        <w:tab/>
      </w:r>
      <w:r w:rsidR="00A12C83">
        <w:rPr>
          <w:b/>
        </w:rPr>
        <w:tab/>
      </w:r>
      <w:r w:rsidR="00A12C83">
        <w:rPr>
          <w:b/>
        </w:rPr>
        <w:tab/>
      </w:r>
      <w:r w:rsidR="00A12C83">
        <w:rPr>
          <w:b/>
        </w:rPr>
        <w:tab/>
      </w:r>
      <w:r w:rsidR="00A12C83">
        <w:rPr>
          <w:b/>
        </w:rPr>
        <w:tab/>
      </w:r>
    </w:p>
    <w:p w14:paraId="37B8F09F" w14:textId="459C1582" w:rsidR="008C6E95" w:rsidRDefault="008C6E95" w:rsidP="008D2953">
      <w:pPr>
        <w:tabs>
          <w:tab w:val="right" w:pos="5220"/>
        </w:tabs>
        <w:spacing w:after="120"/>
      </w:pPr>
      <w:r>
        <w:t xml:space="preserve">Current </w:t>
      </w:r>
      <w:r w:rsidR="00721CF9">
        <w:t>Program</w:t>
      </w:r>
      <w:r>
        <w:t xml:space="preserve"> Dues</w:t>
      </w:r>
      <w:r w:rsidR="00721CF9">
        <w:t>**</w:t>
      </w:r>
      <w:r w:rsidR="008B4C0A">
        <w:t>:</w:t>
      </w:r>
      <w:r w:rsidR="00A25393">
        <w:t xml:space="preserve">      __________</w:t>
      </w:r>
      <w:r w:rsidR="008B4C0A">
        <w:tab/>
      </w:r>
      <w:r w:rsidR="00A25393">
        <w:t xml:space="preserve">  </w:t>
      </w:r>
      <w:r w:rsidR="00721CF9">
        <w:t xml:space="preserve">     **</w:t>
      </w:r>
      <w:r w:rsidR="00A25393">
        <w:t>$</w:t>
      </w:r>
      <w:r w:rsidR="0079631B">
        <w:t>15</w:t>
      </w:r>
      <w:r w:rsidR="00A25393">
        <w:t xml:space="preserve"> for </w:t>
      </w:r>
      <w:r w:rsidR="00721CF9">
        <w:t>1</w:t>
      </w:r>
      <w:r w:rsidR="00A25393">
        <w:t xml:space="preserve"> to </w:t>
      </w:r>
      <w:r w:rsidR="0079631B">
        <w:t>3</w:t>
      </w:r>
      <w:r w:rsidR="00A25393">
        <w:t xml:space="preserve"> sessions </w:t>
      </w:r>
      <w:r w:rsidR="00721CF9">
        <w:t xml:space="preserve">or </w:t>
      </w:r>
      <w:r w:rsidR="00A25393">
        <w:t>$</w:t>
      </w:r>
      <w:r w:rsidR="0079631B">
        <w:t>2</w:t>
      </w:r>
      <w:r w:rsidR="00A25393">
        <w:t xml:space="preserve">5 for </w:t>
      </w:r>
      <w:r w:rsidR="0079631B">
        <w:t>4</w:t>
      </w:r>
      <w:r w:rsidR="00721CF9">
        <w:t xml:space="preserve"> to </w:t>
      </w:r>
      <w:r w:rsidR="0079631B">
        <w:t>6</w:t>
      </w:r>
      <w:r w:rsidR="00A25393">
        <w:t xml:space="preserve"> sessions</w:t>
      </w:r>
      <w:r w:rsidR="00A12C83">
        <w:tab/>
      </w:r>
    </w:p>
    <w:p w14:paraId="5C3A7173" w14:textId="13DD5747" w:rsidR="00AD2C44" w:rsidRDefault="00EA435E" w:rsidP="00AB2ED0">
      <w:pPr>
        <w:spacing w:after="60"/>
      </w:pPr>
      <w:r w:rsidRPr="00EA435E">
        <w:rPr>
          <w:b/>
          <w:bCs/>
        </w:rPr>
        <w:t>NOTE:</w:t>
      </w:r>
      <w:r>
        <w:t xml:space="preserve"> </w:t>
      </w:r>
      <w:r w:rsidR="00AD2C44">
        <w:t>Please make your check payable to “</w:t>
      </w:r>
      <w:r w:rsidR="00AD2C44" w:rsidRPr="00AD2C44">
        <w:rPr>
          <w:b/>
        </w:rPr>
        <w:t>FHCCA</w:t>
      </w:r>
      <w:r w:rsidR="00AD2C44">
        <w:t>” or to “</w:t>
      </w:r>
      <w:r w:rsidR="00AD2C44" w:rsidRPr="00AB2ED0">
        <w:rPr>
          <w:b/>
        </w:rPr>
        <w:t>Fountain Hills Cultural and Civic Association</w:t>
      </w:r>
      <w:r w:rsidR="00AD2C44">
        <w:t>”</w:t>
      </w:r>
    </w:p>
    <w:p w14:paraId="71B75980" w14:textId="1FBDBA1F" w:rsidR="00EA435E" w:rsidRDefault="00A12C83" w:rsidP="00AB384C">
      <w:pPr>
        <w:rPr>
          <w:i/>
        </w:rPr>
      </w:pPr>
      <w:r>
        <w:t xml:space="preserve">Or pay with exact change.  </w:t>
      </w:r>
      <w:r w:rsidR="00AB2ED0" w:rsidRPr="00BA14D0">
        <w:rPr>
          <w:i/>
        </w:rPr>
        <w:t>Dues are no</w:t>
      </w:r>
      <w:r w:rsidR="003A169E">
        <w:rPr>
          <w:i/>
        </w:rPr>
        <w:t>n</w:t>
      </w:r>
      <w:r w:rsidR="00AB384C">
        <w:rPr>
          <w:i/>
        </w:rPr>
        <w:t>-</w:t>
      </w:r>
      <w:r w:rsidR="00AB2ED0" w:rsidRPr="00BA14D0">
        <w:rPr>
          <w:i/>
        </w:rPr>
        <w:t>refundable</w:t>
      </w:r>
    </w:p>
    <w:p w14:paraId="47E6254C" w14:textId="77777777" w:rsidR="00AB384C" w:rsidRDefault="00AB384C" w:rsidP="00AB384C"/>
    <w:p w14:paraId="0DB5D2C1" w14:textId="4007979E" w:rsidR="00EA435E" w:rsidRDefault="00EA435E" w:rsidP="00EA435E">
      <w:pPr>
        <w:spacing w:after="120" w:line="360" w:lineRule="auto"/>
      </w:pPr>
      <w:r>
        <w:t xml:space="preserve">Cash </w:t>
      </w:r>
      <w:r>
        <w:sym w:font="Wingdings" w:char="F071"/>
      </w:r>
      <w:r>
        <w:t xml:space="preserve">       Check #: ______</w:t>
      </w:r>
      <w:proofErr w:type="gramStart"/>
      <w:r>
        <w:t>_</w:t>
      </w:r>
      <w:r w:rsidR="00957DB7">
        <w:t xml:space="preserve">  On</w:t>
      </w:r>
      <w:proofErr w:type="gramEnd"/>
      <w:r w:rsidR="00957DB7">
        <w:t>-Line</w:t>
      </w:r>
      <w:r w:rsidR="003A169E">
        <w:t xml:space="preserve"> </w:t>
      </w:r>
      <w:r w:rsidR="003A169E">
        <w:sym w:font="Wingdings" w:char="F071"/>
      </w:r>
    </w:p>
    <w:p w14:paraId="5F4F50E0" w14:textId="01D6CD06" w:rsidR="00A25393" w:rsidRDefault="00A25393" w:rsidP="00C942C1">
      <w:r>
        <w:t>The Fountain Hills Cultural and Civic Association is a tax-exempt Section 501(c)(3) organization</w:t>
      </w:r>
    </w:p>
    <w:p w14:paraId="4DB03457" w14:textId="77777777" w:rsidR="00394D62" w:rsidRPr="00F10E31" w:rsidRDefault="00394D62" w:rsidP="00C942C1">
      <w:pPr>
        <w:rPr>
          <w:sz w:val="18"/>
          <w:szCs w:val="18"/>
        </w:rPr>
      </w:pPr>
    </w:p>
    <w:p w14:paraId="7BD4D9E0" w14:textId="77777777" w:rsidR="008C6E95" w:rsidRPr="00AD2C44" w:rsidRDefault="008C6E95" w:rsidP="00C942C1">
      <w:pPr>
        <w:rPr>
          <w:b/>
        </w:rPr>
      </w:pPr>
      <w:r w:rsidRPr="00AD2C44">
        <w:rPr>
          <w:b/>
        </w:rPr>
        <w:t>PARTICIPATION WAIVER:</w:t>
      </w:r>
    </w:p>
    <w:p w14:paraId="2FB75246" w14:textId="19A7B74F" w:rsidR="008C6E95" w:rsidRDefault="008C6E95" w:rsidP="00C942C1">
      <w:r>
        <w:t xml:space="preserve">I understand that medical insurance is not provided for by the Town of Fountain Hills and Fountain Hills Cultural and Civic Association (FHCCA), and I agree to assume the risk for any injury </w:t>
      </w:r>
      <w:r w:rsidR="00173919">
        <w:t xml:space="preserve">or illness </w:t>
      </w:r>
      <w:r>
        <w:t>related to my participation</w:t>
      </w:r>
      <w:r w:rsidR="00AB2ED0">
        <w:t>.</w:t>
      </w:r>
      <w:r>
        <w:t xml:space="preserve"> I agree to make no claims against the Town of Fountain Hills and the Fountain Hills Cultural and Civic Association or any of its officers, employees, or volunteers for any injury or incident arising from this activity, however caused, including liability for negligence. I am physically able to participate in this activity. I realize that neither the Town of Fountain Hills nor the Fountain Hills Cultural and Civic Association is responsible for lost or stolen articles. I understand</w:t>
      </w:r>
      <w:r w:rsidR="008D2953">
        <w:t xml:space="preserve"> and agree</w:t>
      </w:r>
      <w:r>
        <w:t xml:space="preserve"> that I may be photographed as a member of the Chorus and such photos are sometimes used for publicity purposes.</w:t>
      </w:r>
    </w:p>
    <w:p w14:paraId="2B4AAE2E" w14:textId="77777777" w:rsidR="00A27EA0" w:rsidRDefault="00A27EA0" w:rsidP="00C942C1"/>
    <w:p w14:paraId="6054AB65" w14:textId="77777777" w:rsidR="00721CF9" w:rsidRDefault="00721CF9" w:rsidP="008346C0">
      <w:pPr>
        <w:tabs>
          <w:tab w:val="right" w:pos="8100"/>
          <w:tab w:val="left" w:pos="8280"/>
          <w:tab w:val="right" w:pos="10620"/>
        </w:tabs>
        <w:rPr>
          <w:b/>
        </w:rPr>
      </w:pPr>
    </w:p>
    <w:p w14:paraId="637142B5" w14:textId="2CAC12A9" w:rsidR="00AD2C44" w:rsidRPr="008346C0" w:rsidRDefault="008C6E95" w:rsidP="008346C0">
      <w:pPr>
        <w:tabs>
          <w:tab w:val="right" w:pos="8100"/>
          <w:tab w:val="left" w:pos="8280"/>
          <w:tab w:val="right" w:pos="10620"/>
        </w:tabs>
        <w:rPr>
          <w:u w:val="single"/>
        </w:rPr>
      </w:pPr>
      <w:r w:rsidRPr="00AB2ED0">
        <w:rPr>
          <w:b/>
        </w:rPr>
        <w:t>SIGNATURE OF PARTICIPANT:</w:t>
      </w:r>
      <w:r w:rsidR="008346C0">
        <w:t xml:space="preserve"> </w:t>
      </w:r>
      <w:r w:rsidR="008346C0">
        <w:rPr>
          <w:u w:val="single"/>
        </w:rPr>
        <w:tab/>
      </w:r>
      <w:r w:rsidR="00AD2C44">
        <w:tab/>
      </w:r>
      <w:r w:rsidR="00AB2ED0" w:rsidRPr="00AB2ED0">
        <w:rPr>
          <w:b/>
        </w:rPr>
        <w:t>DATE</w:t>
      </w:r>
      <w:r w:rsidR="008346C0">
        <w:t xml:space="preserve"> </w:t>
      </w:r>
      <w:r w:rsidR="008346C0">
        <w:rPr>
          <w:u w:val="single"/>
        </w:rPr>
        <w:tab/>
      </w:r>
    </w:p>
    <w:p w14:paraId="0B18F58B" w14:textId="77777777" w:rsidR="00AD2C44" w:rsidRPr="00F10E31" w:rsidRDefault="00AD2C44" w:rsidP="00AD2C44">
      <w:pPr>
        <w:rPr>
          <w:sz w:val="18"/>
          <w:szCs w:val="18"/>
        </w:rPr>
      </w:pPr>
    </w:p>
    <w:p w14:paraId="03629A44" w14:textId="77777777" w:rsidR="00EA435E" w:rsidRDefault="00EA435E" w:rsidP="008346C0">
      <w:pPr>
        <w:rPr>
          <w:i/>
        </w:rPr>
      </w:pPr>
    </w:p>
    <w:p w14:paraId="4800E2D7" w14:textId="52A1A304" w:rsidR="00AB2ED0" w:rsidRPr="00841BD3" w:rsidRDefault="00625429" w:rsidP="008346C0">
      <w:pPr>
        <w:rPr>
          <w:i/>
        </w:rPr>
      </w:pPr>
      <w:r>
        <w:rPr>
          <w:i/>
        </w:rPr>
        <w:t>Date received: _____/_____/20</w:t>
      </w:r>
      <w:r w:rsidR="00403009">
        <w:rPr>
          <w:i/>
        </w:rPr>
        <w:t>2</w:t>
      </w:r>
      <w:r w:rsidR="0079631B">
        <w:rPr>
          <w:i/>
        </w:rPr>
        <w:t>4</w:t>
      </w:r>
      <w:r w:rsidR="00AB2ED0" w:rsidRPr="00841BD3">
        <w:rPr>
          <w:i/>
        </w:rPr>
        <w:tab/>
        <w:t>Initials: ____</w:t>
      </w:r>
      <w:r w:rsidR="008346C0">
        <w:rPr>
          <w:i/>
        </w:rPr>
        <w:t>__</w:t>
      </w:r>
      <w:r w:rsidR="00AB2ED0" w:rsidRPr="00841BD3">
        <w:rPr>
          <w:i/>
        </w:rPr>
        <w:t>_</w:t>
      </w:r>
    </w:p>
    <w:sectPr w:rsidR="00AB2ED0" w:rsidRPr="00841BD3" w:rsidSect="0029058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2C1"/>
    <w:rsid w:val="0004752D"/>
    <w:rsid w:val="00133445"/>
    <w:rsid w:val="00154828"/>
    <w:rsid w:val="00173919"/>
    <w:rsid w:val="00276902"/>
    <w:rsid w:val="00290585"/>
    <w:rsid w:val="00317201"/>
    <w:rsid w:val="00394D62"/>
    <w:rsid w:val="003A169E"/>
    <w:rsid w:val="003E5E2A"/>
    <w:rsid w:val="00403009"/>
    <w:rsid w:val="00470174"/>
    <w:rsid w:val="00494654"/>
    <w:rsid w:val="004B0F90"/>
    <w:rsid w:val="004C6590"/>
    <w:rsid w:val="004E6375"/>
    <w:rsid w:val="0061594A"/>
    <w:rsid w:val="00621668"/>
    <w:rsid w:val="00625429"/>
    <w:rsid w:val="006806B4"/>
    <w:rsid w:val="006F3942"/>
    <w:rsid w:val="007147AF"/>
    <w:rsid w:val="00721CF9"/>
    <w:rsid w:val="00776DE1"/>
    <w:rsid w:val="0079631B"/>
    <w:rsid w:val="007C7141"/>
    <w:rsid w:val="007D2D1D"/>
    <w:rsid w:val="0083178A"/>
    <w:rsid w:val="008346C0"/>
    <w:rsid w:val="00841BD3"/>
    <w:rsid w:val="00842322"/>
    <w:rsid w:val="008B4C0A"/>
    <w:rsid w:val="008C2BE1"/>
    <w:rsid w:val="008C6E95"/>
    <w:rsid w:val="008D2953"/>
    <w:rsid w:val="0090426D"/>
    <w:rsid w:val="00916A80"/>
    <w:rsid w:val="00935749"/>
    <w:rsid w:val="00951248"/>
    <w:rsid w:val="00957DB7"/>
    <w:rsid w:val="00A12C83"/>
    <w:rsid w:val="00A25393"/>
    <w:rsid w:val="00A27EA0"/>
    <w:rsid w:val="00A96022"/>
    <w:rsid w:val="00AB2ED0"/>
    <w:rsid w:val="00AB384C"/>
    <w:rsid w:val="00AC5597"/>
    <w:rsid w:val="00AD2C44"/>
    <w:rsid w:val="00AD5ACA"/>
    <w:rsid w:val="00B944FF"/>
    <w:rsid w:val="00BA14D0"/>
    <w:rsid w:val="00C660F9"/>
    <w:rsid w:val="00C87D7C"/>
    <w:rsid w:val="00C942C1"/>
    <w:rsid w:val="00CB2FDF"/>
    <w:rsid w:val="00D55B0B"/>
    <w:rsid w:val="00D60FB4"/>
    <w:rsid w:val="00DC144F"/>
    <w:rsid w:val="00DF4680"/>
    <w:rsid w:val="00EA000E"/>
    <w:rsid w:val="00EA435E"/>
    <w:rsid w:val="00F07615"/>
    <w:rsid w:val="00F10E31"/>
    <w:rsid w:val="00FE4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style="mso-width-percent:400;mso-height-percent:200;mso-width-relative:margin;mso-height-relative:margin" fillcolor="white">
      <v:fill color="white"/>
      <v:textbox style="mso-fit-shape-to-text:t"/>
    </o:shapedefaults>
    <o:shapelayout v:ext="edit">
      <o:idmap v:ext="edit" data="1"/>
    </o:shapelayout>
  </w:shapeDefaults>
  <w:decimalSymbol w:val="."/>
  <w:listSeparator w:val=","/>
  <w14:docId w14:val="33CD105C"/>
  <w15:chartTrackingRefBased/>
  <w15:docId w15:val="{2D9A2B02-0D0E-441D-85D6-97DF378C3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2C1"/>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42C1"/>
    <w:rPr>
      <w:rFonts w:ascii="Tahoma" w:hAnsi="Tahoma" w:cs="Tahoma"/>
      <w:sz w:val="16"/>
      <w:szCs w:val="16"/>
    </w:rPr>
  </w:style>
  <w:style w:type="character" w:customStyle="1" w:styleId="BalloonTextChar">
    <w:name w:val="Balloon Text Char"/>
    <w:link w:val="BalloonText"/>
    <w:uiPriority w:val="99"/>
    <w:semiHidden/>
    <w:rsid w:val="00C942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292</Words>
  <Characters>1666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FOUNTAIN HILLS COMMUNITY CHORUS</vt:lpstr>
    </vt:vector>
  </TitlesOfParts>
  <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FOUNTAIN HILLS COMMUNITY CHORUS</dc:title>
  <dc:subject/>
  <dc:creator>K Jones</dc:creator>
  <cp:keywords/>
  <cp:lastModifiedBy>Lyn Trayte</cp:lastModifiedBy>
  <cp:revision>3</cp:revision>
  <cp:lastPrinted>2021-11-03T18:05:00Z</cp:lastPrinted>
  <dcterms:created xsi:type="dcterms:W3CDTF">2026-03-28T20:31:00Z</dcterms:created>
  <dcterms:modified xsi:type="dcterms:W3CDTF">2026-03-28T20:31:00Z</dcterms:modified>
</cp:coreProperties>
</file>